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E90322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08133289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A02E6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DF955" w14:textId="77777777"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034F0B">
              <w:rPr>
                <w:b/>
                <w:sz w:val="26"/>
                <w:szCs w:val="26"/>
                <w:u w:val="single"/>
                <w:lang w:val="en-US"/>
              </w:rPr>
              <w:t>0</w:t>
            </w:r>
            <w:r w:rsidR="00753278">
              <w:rPr>
                <w:b/>
                <w:sz w:val="26"/>
                <w:szCs w:val="26"/>
                <w:u w:val="single"/>
                <w:lang w:val="en-US"/>
              </w:rPr>
              <w:t>91</w:t>
            </w:r>
          </w:p>
        </w:tc>
      </w:tr>
      <w:tr w:rsidR="00F439CB" w14:paraId="430CE91E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66099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4BB94" w14:textId="77777777" w:rsidR="00F439CB" w:rsidRPr="009E46D4" w:rsidRDefault="00753278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753278">
              <w:rPr>
                <w:b/>
                <w:color w:val="000000"/>
                <w:sz w:val="26"/>
                <w:szCs w:val="26"/>
              </w:rPr>
              <w:t>2274233</w:t>
            </w:r>
          </w:p>
        </w:tc>
      </w:tr>
    </w:tbl>
    <w:p w14:paraId="61580142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8352742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A2FC020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4EA91D3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5E90B6C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867D173" w14:textId="77777777" w:rsidR="00537ECE" w:rsidRPr="00537ECE" w:rsidRDefault="00537ECE" w:rsidP="00537ECE"/>
    <w:p w14:paraId="21DB10DB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C22607F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7DDCD827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1C5D3F4A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4051BBBF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A9C5B44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500037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7B66011D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56E39840" w14:textId="77777777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5A555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71E461A7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33136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03D40A" w14:textId="77777777" w:rsidR="00F21153" w:rsidRDefault="00F21153" w:rsidP="000B0638">
            <w:pPr>
              <w:ind w:firstLine="0"/>
              <w:jc w:val="center"/>
            </w:pPr>
          </w:p>
          <w:p w14:paraId="0AEA3AEF" w14:textId="77777777"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14:paraId="5F2786AE" w14:textId="77777777" w:rsidTr="0095503A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4A1C8" w14:textId="77777777" w:rsidR="00F21153" w:rsidRPr="000B0638" w:rsidRDefault="00753278" w:rsidP="00D327FE">
            <w:pPr>
              <w:ind w:firstLine="0"/>
              <w:jc w:val="center"/>
            </w:pPr>
            <w:r w:rsidRPr="00753278">
              <w:t>Автошина 175/70 R13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F6599" w14:textId="77777777" w:rsidR="00753278" w:rsidRDefault="00753278" w:rsidP="00753278">
            <w:pPr>
              <w:ind w:firstLine="0"/>
              <w:jc w:val="left"/>
            </w:pPr>
            <w:r>
              <w:t>типоразмер 175/70 R13, конструкция – радиальная,</w:t>
            </w:r>
          </w:p>
          <w:p w14:paraId="487986CF" w14:textId="77777777" w:rsidR="00F21153" w:rsidRPr="000B0638" w:rsidRDefault="00753278" w:rsidP="00753278">
            <w:pPr>
              <w:ind w:firstLine="0"/>
              <w:jc w:val="left"/>
            </w:pPr>
            <w:r>
              <w:t>тип рисунка протектора – дорожный, обозначение камеры – бескамерная, индекс скорости не менее 190 км/ч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358026" w14:textId="77777777" w:rsidR="00F21153" w:rsidRDefault="00F21153" w:rsidP="000B0638">
            <w:pPr>
              <w:ind w:firstLine="0"/>
              <w:jc w:val="center"/>
            </w:pPr>
          </w:p>
          <w:p w14:paraId="1482208D" w14:textId="77777777" w:rsidR="00F21153" w:rsidRPr="000B0638" w:rsidRDefault="00753278" w:rsidP="000B0638">
            <w:pPr>
              <w:ind w:firstLine="0"/>
              <w:jc w:val="center"/>
            </w:pPr>
            <w:r w:rsidRPr="00753278">
              <w:t>Кама-205</w:t>
            </w:r>
            <w:r w:rsidR="00C65111">
              <w:t>*</w:t>
            </w:r>
          </w:p>
        </w:tc>
      </w:tr>
    </w:tbl>
    <w:p w14:paraId="0A66A9AA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1F879A2E" w14:textId="77777777"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30328BC3" w14:textId="77777777" w:rsidR="003949C2" w:rsidRDefault="003949C2" w:rsidP="00004925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1E288265" w14:textId="77777777" w:rsidR="00500037" w:rsidRDefault="00500037" w:rsidP="00500037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131F2C45" w14:textId="77777777" w:rsidR="00500037" w:rsidRDefault="00500037" w:rsidP="00500037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2DF202CC" w14:textId="77777777" w:rsidR="00500037" w:rsidRPr="00093260" w:rsidRDefault="00500037" w:rsidP="00500037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38621AA3" w14:textId="77777777" w:rsidR="00500037" w:rsidRPr="003521F4" w:rsidRDefault="00500037" w:rsidP="00500037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6A4A07B" w14:textId="77777777" w:rsidR="00500037" w:rsidRDefault="00500037" w:rsidP="00500037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4AD4A2E" w14:textId="77777777" w:rsidR="00500037" w:rsidRPr="00BF612E" w:rsidRDefault="00500037" w:rsidP="00500037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570382BA" w14:textId="5DF88F9A" w:rsidR="00500037" w:rsidRDefault="00500037" w:rsidP="0050003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00775B">
        <w:rPr>
          <w:sz w:val="24"/>
          <w:szCs w:val="24"/>
        </w:rPr>
        <w:t xml:space="preserve">ПАО «Россети Центр» </w:t>
      </w:r>
      <w:r w:rsidRPr="00093260">
        <w:rPr>
          <w:sz w:val="24"/>
          <w:szCs w:val="24"/>
        </w:rPr>
        <w:t xml:space="preserve">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CBB065E" w14:textId="77777777" w:rsidR="00500037" w:rsidRPr="004D7689" w:rsidRDefault="00500037" w:rsidP="0050003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6DF01418" w14:textId="77777777" w:rsidR="00500037" w:rsidRPr="004D7689" w:rsidRDefault="00500037" w:rsidP="0050003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14:paraId="2E3FD5A8" w14:textId="77777777" w:rsidR="00500037" w:rsidRPr="004D7689" w:rsidRDefault="00500037" w:rsidP="0050003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61F44819" w14:textId="77777777" w:rsidR="00500037" w:rsidRPr="00093260" w:rsidRDefault="00500037" w:rsidP="0050003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737EDE84" w14:textId="77777777" w:rsidR="00500037" w:rsidRDefault="00500037" w:rsidP="0050003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52B5C52" w14:textId="77777777" w:rsidR="00500037" w:rsidRPr="00FB7AEF" w:rsidRDefault="00500037" w:rsidP="0050003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4B81A50F" w14:textId="77777777" w:rsidR="00500037" w:rsidRDefault="00500037" w:rsidP="0050003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47A6002C" w14:textId="77777777" w:rsidR="00500037" w:rsidRDefault="00500037" w:rsidP="0050003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46617C03" w14:textId="77777777" w:rsidR="00500037" w:rsidRDefault="00500037" w:rsidP="0050003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12715-95</w:t>
      </w:r>
      <w:proofErr w:type="gramEnd"/>
      <w:r w:rsidRPr="00307588">
        <w:rPr>
          <w:sz w:val="24"/>
          <w:szCs w:val="24"/>
        </w:rPr>
        <w:t xml:space="preserve">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24DF6BBD" w14:textId="77777777" w:rsidR="00500037" w:rsidRPr="00307588" w:rsidRDefault="00500037" w:rsidP="0050003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24779-81</w:t>
      </w:r>
      <w:proofErr w:type="gramEnd"/>
      <w:r w:rsidRPr="00307588">
        <w:rPr>
          <w:sz w:val="24"/>
          <w:szCs w:val="24"/>
        </w:rPr>
        <w:t xml:space="preserve">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2A34F3AC" w14:textId="77777777" w:rsidR="00500037" w:rsidRPr="00307588" w:rsidRDefault="00500037" w:rsidP="0050003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24985-81</w:t>
      </w:r>
      <w:proofErr w:type="gramEnd"/>
      <w:r w:rsidRPr="00307588">
        <w:rPr>
          <w:sz w:val="24"/>
          <w:szCs w:val="24"/>
        </w:rPr>
        <w:t xml:space="preserve">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4C74E84C" w14:textId="77777777" w:rsidR="00500037" w:rsidRPr="00307588" w:rsidRDefault="00500037" w:rsidP="0050003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25304-88</w:t>
      </w:r>
      <w:proofErr w:type="gramEnd"/>
      <w:r w:rsidRPr="00307588">
        <w:rPr>
          <w:sz w:val="24"/>
          <w:szCs w:val="24"/>
        </w:rPr>
        <w:t xml:space="preserve">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3C008B25" w14:textId="77777777" w:rsidR="00500037" w:rsidRDefault="00500037" w:rsidP="0050003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25641-84</w:t>
      </w:r>
      <w:proofErr w:type="gramEnd"/>
      <w:r w:rsidRPr="00307588">
        <w:rPr>
          <w:sz w:val="24"/>
          <w:szCs w:val="24"/>
        </w:rPr>
        <w:t xml:space="preserve">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7BE6D49E" w14:textId="77777777" w:rsidR="00500037" w:rsidRDefault="00500037" w:rsidP="0050003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6177AADB" w14:textId="77777777" w:rsidR="00500037" w:rsidRPr="00DB3AE4" w:rsidRDefault="00500037" w:rsidP="0050003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46E27E55" w14:textId="77777777" w:rsidR="00500037" w:rsidRDefault="00500037" w:rsidP="0050003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7A15567F" w14:textId="77777777" w:rsidR="00500037" w:rsidRDefault="00500037" w:rsidP="0050003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8430-2003</w:t>
      </w:r>
      <w:proofErr w:type="gramEnd"/>
      <w:r w:rsidRPr="00DB3AE4">
        <w:rPr>
          <w:sz w:val="24"/>
          <w:szCs w:val="24"/>
        </w:rPr>
        <w:t xml:space="preserve">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1FA43B40" w14:textId="77777777" w:rsidR="00500037" w:rsidRPr="003521F4" w:rsidRDefault="00500037" w:rsidP="0050003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7463-2003</w:t>
      </w:r>
      <w:proofErr w:type="gramEnd"/>
      <w:r w:rsidRPr="00DB3AE4">
        <w:rPr>
          <w:sz w:val="24"/>
          <w:szCs w:val="24"/>
        </w:rPr>
        <w:t xml:space="preserve">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7A81DC7D" w14:textId="77777777" w:rsidR="00500037" w:rsidRPr="00612811" w:rsidRDefault="00500037" w:rsidP="00500037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62F4AA3C" w14:textId="77777777" w:rsidR="00500037" w:rsidRDefault="00500037" w:rsidP="0050003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5F339F54" w14:textId="77777777" w:rsidR="00500037" w:rsidRDefault="00500037" w:rsidP="0050003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5A744A0E" w14:textId="77777777" w:rsidR="00500037" w:rsidRPr="00063B30" w:rsidRDefault="00500037" w:rsidP="0050003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3A49F48C" w14:textId="77777777" w:rsidR="00500037" w:rsidRDefault="00500037" w:rsidP="00500037">
      <w:pPr>
        <w:spacing w:line="276" w:lineRule="auto"/>
        <w:rPr>
          <w:sz w:val="24"/>
          <w:szCs w:val="24"/>
        </w:rPr>
      </w:pPr>
    </w:p>
    <w:p w14:paraId="42376332" w14:textId="77777777" w:rsidR="00500037" w:rsidRPr="004D4E32" w:rsidRDefault="00500037" w:rsidP="00500037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1E541D0" w14:textId="77777777" w:rsidR="00500037" w:rsidRDefault="00500037" w:rsidP="00500037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331AC1CC" w14:textId="77777777" w:rsidR="00500037" w:rsidRDefault="00500037" w:rsidP="00500037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48984E7" w14:textId="77777777" w:rsidR="00500037" w:rsidRPr="004D4E32" w:rsidRDefault="00500037" w:rsidP="00500037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ABC6AEF" w14:textId="77777777" w:rsidR="00500037" w:rsidRDefault="00500037" w:rsidP="00500037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395F2492" w14:textId="77777777" w:rsidR="00500037" w:rsidRPr="00612811" w:rsidRDefault="00500037" w:rsidP="00500037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20AD566" w14:textId="77777777" w:rsidR="00500037" w:rsidRPr="004D4E32" w:rsidRDefault="00500037" w:rsidP="00500037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44A97429" w14:textId="77777777" w:rsidR="00500037" w:rsidRPr="00D10A40" w:rsidRDefault="00500037" w:rsidP="0050003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33DA1506" w14:textId="77777777" w:rsidR="00500037" w:rsidRPr="00D10A40" w:rsidRDefault="00500037" w:rsidP="0050003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0654FA2" w14:textId="77777777" w:rsidR="00500037" w:rsidRPr="00D10A40" w:rsidRDefault="00500037" w:rsidP="00500037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59ACEC7E" w14:textId="77777777" w:rsidR="00500037" w:rsidRDefault="00500037" w:rsidP="00500037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59F9742A" w14:textId="77777777" w:rsidR="00500037" w:rsidRPr="00612811" w:rsidRDefault="00500037" w:rsidP="00500037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51EA59A8" w14:textId="77777777" w:rsidR="00500037" w:rsidRPr="00BB6EA4" w:rsidRDefault="00500037" w:rsidP="00500037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67E592D" w14:textId="471E70D2" w:rsidR="00500037" w:rsidRDefault="00500037" w:rsidP="0050003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00775B">
        <w:rPr>
          <w:szCs w:val="24"/>
        </w:rPr>
        <w:t xml:space="preserve">ПАО «Россети Центр»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582FD057" w14:textId="77777777" w:rsidR="00500037" w:rsidRDefault="00500037" w:rsidP="00500037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D586DE6" w14:textId="77777777" w:rsidR="00500037" w:rsidRDefault="00500037" w:rsidP="00500037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47CF7A9" w14:textId="77777777" w:rsidR="00500037" w:rsidRDefault="00500037" w:rsidP="00500037">
      <w:pPr>
        <w:spacing w:line="276" w:lineRule="auto"/>
        <w:ind w:firstLine="709"/>
        <w:rPr>
          <w:sz w:val="24"/>
          <w:szCs w:val="24"/>
        </w:rPr>
      </w:pPr>
    </w:p>
    <w:p w14:paraId="4935BF79" w14:textId="77777777" w:rsidR="00500037" w:rsidRPr="00CF1FB0" w:rsidRDefault="00500037" w:rsidP="00500037">
      <w:pPr>
        <w:spacing w:line="276" w:lineRule="auto"/>
        <w:ind w:firstLine="709"/>
        <w:rPr>
          <w:sz w:val="24"/>
          <w:szCs w:val="24"/>
        </w:rPr>
      </w:pPr>
    </w:p>
    <w:p w14:paraId="2DFF5DD3" w14:textId="77777777" w:rsidR="00500037" w:rsidRDefault="00500037" w:rsidP="00500037">
      <w:pPr>
        <w:rPr>
          <w:sz w:val="26"/>
          <w:szCs w:val="26"/>
        </w:rPr>
      </w:pPr>
    </w:p>
    <w:p w14:paraId="38BF2B77" w14:textId="77777777" w:rsidR="00500037" w:rsidRDefault="00500037" w:rsidP="00500037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8F33678" w14:textId="77777777" w:rsidR="00500037" w:rsidRPr="00E1390F" w:rsidRDefault="00500037" w:rsidP="00500037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457D62F3" w14:textId="77777777" w:rsidR="00500037" w:rsidRPr="00DD53C5" w:rsidRDefault="00500037" w:rsidP="00500037">
      <w:pPr>
        <w:ind w:firstLine="0"/>
        <w:rPr>
          <w:color w:val="00B0F0"/>
          <w:sz w:val="26"/>
          <w:szCs w:val="26"/>
        </w:rPr>
      </w:pPr>
    </w:p>
    <w:p w14:paraId="7649D772" w14:textId="77777777" w:rsidR="00500037" w:rsidRPr="00F21153" w:rsidRDefault="00500037" w:rsidP="00500037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09DB2215" w14:textId="77777777" w:rsidR="00500037" w:rsidRPr="00F21153" w:rsidRDefault="00500037" w:rsidP="00500037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36B7483C" w14:textId="77777777" w:rsidR="00500037" w:rsidRPr="00500037" w:rsidRDefault="00500037" w:rsidP="00500037">
      <w:p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500037" w:rsidRPr="00500037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51965" w14:textId="77777777" w:rsidR="00AE6F3F" w:rsidRDefault="00AE6F3F">
      <w:r>
        <w:separator/>
      </w:r>
    </w:p>
  </w:endnote>
  <w:endnote w:type="continuationSeparator" w:id="0">
    <w:p w14:paraId="16B157CE" w14:textId="77777777" w:rsidR="00AE6F3F" w:rsidRDefault="00AE6F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EB3C0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500037">
      <w:rPr>
        <w:noProof/>
      </w:rPr>
      <w:t>2</w:t>
    </w:r>
    <w:r>
      <w:fldChar w:fldCharType="end"/>
    </w:r>
  </w:p>
  <w:p w14:paraId="2BD2748A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BFC9C" w14:textId="77777777" w:rsidR="00AE6F3F" w:rsidRDefault="00AE6F3F">
      <w:r>
        <w:separator/>
      </w:r>
    </w:p>
  </w:footnote>
  <w:footnote w:type="continuationSeparator" w:id="0">
    <w:p w14:paraId="004EF256" w14:textId="77777777" w:rsidR="00AE6F3F" w:rsidRDefault="00AE6F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2A5EE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0A5465F1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925"/>
    <w:rsid w:val="00004DA3"/>
    <w:rsid w:val="0000513E"/>
    <w:rsid w:val="00005360"/>
    <w:rsid w:val="000069D6"/>
    <w:rsid w:val="0000775B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4F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86EDA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49C2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73B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037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DF3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278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3B1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02D7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6F3F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BAE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38C6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7FE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341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03167D"/>
  <w15:docId w15:val="{8CE8630F-B788-446A-A885-4BB0CA0B9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1997CE-580E-441F-AFF6-92C4AED64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1073</Words>
  <Characters>6120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5</cp:revision>
  <cp:lastPrinted>2010-09-30T14:29:00Z</cp:lastPrinted>
  <dcterms:created xsi:type="dcterms:W3CDTF">2015-08-31T14:42:00Z</dcterms:created>
  <dcterms:modified xsi:type="dcterms:W3CDTF">2022-02-27T17:41:00Z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